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41" w:rsidRDefault="005C6D41" w:rsidP="005C6D41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5C6D41" w:rsidRPr="003E5EA9" w:rsidTr="005F6F17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5C6D41" w:rsidRPr="003E5EA9" w:rsidRDefault="005C6D41" w:rsidP="005F6F17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C6D41" w:rsidRPr="003E5EA9" w:rsidRDefault="005C6D41" w:rsidP="005F6F17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5C6D41" w:rsidRPr="003E5EA9" w:rsidRDefault="005C6D41" w:rsidP="005F6F17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5C6D41" w:rsidRPr="003E5EA9" w:rsidRDefault="005C6D41" w:rsidP="005F6F17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5C6D41" w:rsidRPr="003E5EA9" w:rsidTr="005F6F17">
        <w:trPr>
          <w:trHeight w:val="726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  <w:p w:rsidR="005C6D41" w:rsidRPr="001B5CC8" w:rsidRDefault="005C6D41" w:rsidP="005F6F17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PRE-APPROVED VISITORS LIST</w:t>
            </w:r>
          </w:p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  <w:p w:rsidR="005C6D41" w:rsidRPr="003E5EA9" w:rsidRDefault="005C6D41" w:rsidP="005C6D41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P00</w:t>
            </w:r>
            <w:r>
              <w:rPr>
                <w:rFonts w:ascii="Calibri" w:hAnsi="Calibri" w:cs="Times New Roman"/>
                <w:lang w:val="en-US"/>
              </w:rPr>
              <w:t>6</w:t>
            </w:r>
          </w:p>
        </w:tc>
      </w:tr>
      <w:tr w:rsidR="005C6D41" w:rsidRPr="003E5EA9" w:rsidTr="005F6F17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</w:p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4B4F89">
              <w:rPr>
                <w:rFonts w:ascii="Calibri" w:hAnsi="Calibri" w:cs="Times New Roman"/>
                <w:lang w:val="en-US"/>
              </w:rPr>
              <w:t xml:space="preserve"> Sep 2017</w:t>
            </w:r>
            <w:bookmarkStart w:id="0" w:name="_GoBack"/>
            <w:bookmarkEnd w:id="0"/>
          </w:p>
        </w:tc>
      </w:tr>
    </w:tbl>
    <w:p w:rsidR="005C6D41" w:rsidRPr="003E5EA9" w:rsidRDefault="005C6D41" w:rsidP="005C6D41">
      <w:pPr>
        <w:rPr>
          <w:rFonts w:ascii="Calibri" w:eastAsia="Times New Roman" w:hAnsi="Calibri" w:cs="Times New Roman"/>
          <w:lang w:val="en-US"/>
        </w:rPr>
      </w:pPr>
    </w:p>
    <w:p w:rsidR="005C6D41" w:rsidRPr="003E5EA9" w:rsidRDefault="005C6D41" w:rsidP="005C6D41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5C6D41" w:rsidRPr="003E5EA9" w:rsidTr="005F6F17">
        <w:trPr>
          <w:trHeight w:val="253"/>
        </w:trPr>
        <w:tc>
          <w:tcPr>
            <w:tcW w:w="1141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5C6D41" w:rsidRPr="003E5EA9" w:rsidTr="005F6F17">
        <w:trPr>
          <w:trHeight w:val="253"/>
        </w:trPr>
        <w:tc>
          <w:tcPr>
            <w:tcW w:w="1141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5C6D41" w:rsidRPr="003E5EA9" w:rsidTr="005F6F17">
        <w:trPr>
          <w:trHeight w:val="253"/>
        </w:trPr>
        <w:tc>
          <w:tcPr>
            <w:tcW w:w="1141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5C6D41" w:rsidRPr="003E5EA9" w:rsidRDefault="005C6D41" w:rsidP="005F6F17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5C6D41" w:rsidRPr="003E5EA9" w:rsidRDefault="005C6D41" w:rsidP="005C6D41">
      <w:pPr>
        <w:rPr>
          <w:rFonts w:ascii="Calibri" w:eastAsia="Times New Roman" w:hAnsi="Calibri" w:cs="Times New Roman"/>
          <w:lang w:val="en-US"/>
        </w:rPr>
      </w:pPr>
    </w:p>
    <w:p w:rsidR="005C6D41" w:rsidRPr="003E5EA9" w:rsidRDefault="005C6D41" w:rsidP="005C6D41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5C6D41" w:rsidRPr="003E5EA9" w:rsidRDefault="005C6D41" w:rsidP="005C6D41">
      <w:pPr>
        <w:numPr>
          <w:ilvl w:val="0"/>
          <w:numId w:val="1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>
        <w:rPr>
          <w:rFonts w:ascii="Calibri" w:eastAsia="Times New Roman" w:hAnsi="Calibri" w:cs="Times New Roman"/>
          <w:lang w:val="en-US"/>
        </w:rPr>
        <w:t>Visitor Policy P005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5C6D41" w:rsidRPr="003E5EA9" w:rsidRDefault="005C6D41" w:rsidP="005C6D41">
      <w:pPr>
        <w:spacing w:line="276" w:lineRule="auto"/>
        <w:rPr>
          <w:rFonts w:ascii="Calibri" w:eastAsia="Times New Roman" w:hAnsi="Calibri" w:cs="Times New Roman"/>
          <w:lang w:val="en-US"/>
        </w:rPr>
      </w:pPr>
    </w:p>
    <w:p w:rsidR="00BB1F8B" w:rsidRDefault="005C6D41" w:rsidP="005C6D41">
      <w:pPr>
        <w:pStyle w:val="ListParagraph"/>
        <w:numPr>
          <w:ilvl w:val="0"/>
          <w:numId w:val="2"/>
        </w:numPr>
      </w:pPr>
      <w:r>
        <w:t>The following are approved visitors until approval is rescinded in this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059"/>
      </w:tblGrid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Serial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Name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Purpose</w:t>
            </w:r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1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Waikato Regional Council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Water Testing</w:t>
            </w:r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2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Taupo Rangers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Fishing Inspections</w:t>
            </w:r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3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NZ Police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Responding to incident by whanau.  Responding to request by Trust.</w:t>
            </w:r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4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NZ Fire Service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Responding to an emergency.</w:t>
            </w:r>
          </w:p>
          <w:p w:rsidR="005C6D41" w:rsidRDefault="005C6D41" w:rsidP="005C6D41">
            <w:pPr>
              <w:spacing w:line="360" w:lineRule="auto"/>
            </w:pPr>
            <w:r>
              <w:t>Responding to a request by the Trust.</w:t>
            </w:r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5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Waste removal truck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 xml:space="preserve">Empty of </w:t>
            </w:r>
            <w:proofErr w:type="spellStart"/>
            <w:r>
              <w:t>wharepaku</w:t>
            </w:r>
            <w:proofErr w:type="spellEnd"/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6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r>
              <w:t>Road repair and maintenance contractor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Repair and maintenance of the access road.</w:t>
            </w:r>
          </w:p>
        </w:tc>
      </w:tr>
      <w:tr w:rsidR="005C6D41" w:rsidTr="005C6D41">
        <w:tc>
          <w:tcPr>
            <w:tcW w:w="1129" w:type="dxa"/>
          </w:tcPr>
          <w:p w:rsidR="005C6D41" w:rsidRDefault="005C6D41" w:rsidP="005C6D41">
            <w:pPr>
              <w:spacing w:line="360" w:lineRule="auto"/>
            </w:pPr>
            <w:r>
              <w:t>7</w:t>
            </w:r>
          </w:p>
        </w:tc>
        <w:tc>
          <w:tcPr>
            <w:tcW w:w="3828" w:type="dxa"/>
          </w:tcPr>
          <w:p w:rsidR="005C6D41" w:rsidRDefault="005C6D41" w:rsidP="005C6D41">
            <w:pPr>
              <w:spacing w:line="360" w:lineRule="auto"/>
            </w:pPr>
            <w:proofErr w:type="spellStart"/>
            <w:r>
              <w:t>Tihoi</w:t>
            </w:r>
            <w:proofErr w:type="spellEnd"/>
            <w:r>
              <w:t xml:space="preserve"> Adventure College</w:t>
            </w:r>
          </w:p>
        </w:tc>
        <w:tc>
          <w:tcPr>
            <w:tcW w:w="4059" w:type="dxa"/>
          </w:tcPr>
          <w:p w:rsidR="005C6D41" w:rsidRDefault="005C6D41" w:rsidP="005C6D41">
            <w:pPr>
              <w:spacing w:line="360" w:lineRule="auto"/>
            </w:pPr>
            <w:r>
              <w:t>Cultural training and mahi on the marae.</w:t>
            </w:r>
          </w:p>
        </w:tc>
      </w:tr>
      <w:tr w:rsidR="005C6D41" w:rsidTr="005C6D41">
        <w:tc>
          <w:tcPr>
            <w:tcW w:w="1129" w:type="dxa"/>
          </w:tcPr>
          <w:p w:rsidR="005C6D41" w:rsidRDefault="008E4B71" w:rsidP="005C6D41">
            <w:pPr>
              <w:spacing w:line="360" w:lineRule="auto"/>
            </w:pPr>
            <w:r>
              <w:t>8</w:t>
            </w:r>
          </w:p>
        </w:tc>
        <w:tc>
          <w:tcPr>
            <w:tcW w:w="3828" w:type="dxa"/>
          </w:tcPr>
          <w:p w:rsidR="005C6D41" w:rsidRDefault="008E4B71" w:rsidP="008E4B71">
            <w:pPr>
              <w:spacing w:line="360" w:lineRule="auto"/>
            </w:pPr>
            <w:r>
              <w:t>Department of Conservation</w:t>
            </w:r>
          </w:p>
        </w:tc>
        <w:tc>
          <w:tcPr>
            <w:tcW w:w="4059" w:type="dxa"/>
          </w:tcPr>
          <w:p w:rsidR="005C6D41" w:rsidRDefault="008E4B71" w:rsidP="005C6D41">
            <w:pPr>
              <w:spacing w:line="360" w:lineRule="auto"/>
            </w:pPr>
            <w:r>
              <w:t>Pest control and environmental management – escorted and approved by Trustees.</w:t>
            </w:r>
          </w:p>
        </w:tc>
      </w:tr>
    </w:tbl>
    <w:p w:rsidR="005C6D41" w:rsidRDefault="005C6D41" w:rsidP="005C6D41"/>
    <w:sectPr w:rsidR="005C6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4A9F"/>
    <w:multiLevelType w:val="hybridMultilevel"/>
    <w:tmpl w:val="E9CA72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1"/>
    <w:rsid w:val="004B4F89"/>
    <w:rsid w:val="005C6D41"/>
    <w:rsid w:val="008E4B71"/>
    <w:rsid w:val="00B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FB96"/>
  <w15:chartTrackingRefBased/>
  <w15:docId w15:val="{DA19D0BB-A36E-40CD-9273-4B3F1C1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5C6D41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3</cp:revision>
  <dcterms:created xsi:type="dcterms:W3CDTF">2018-05-27T23:24:00Z</dcterms:created>
  <dcterms:modified xsi:type="dcterms:W3CDTF">2018-10-13T02:27:00Z</dcterms:modified>
</cp:coreProperties>
</file>